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3F" w:rsidRDefault="00B21D3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66A0E6" wp14:editId="1F3784E1">
            <wp:simplePos x="0" y="0"/>
            <wp:positionH relativeFrom="column">
              <wp:posOffset>-4445</wp:posOffset>
            </wp:positionH>
            <wp:positionV relativeFrom="paragraph">
              <wp:posOffset>-176530</wp:posOffset>
            </wp:positionV>
            <wp:extent cx="5940425" cy="8166100"/>
            <wp:effectExtent l="0" t="0" r="3175" b="6350"/>
            <wp:wrapNone/>
            <wp:docPr id="1" name="Рисунок 1" descr="C:\Users\Гульфина\Desktop\Питание документы\2020-09-03 2 a\2020-09-0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2 a\2020-09-0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21D3F" w:rsidRDefault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Pr="00B21D3F" w:rsidRDefault="00B21D3F" w:rsidP="00B21D3F"/>
    <w:p w:rsidR="00B21D3F" w:rsidRDefault="00B21D3F" w:rsidP="00B21D3F"/>
    <w:p w:rsidR="000F18B5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Default="00B21D3F" w:rsidP="00B21D3F"/>
    <w:p w:rsidR="00B21D3F" w:rsidRPr="00B21D3F" w:rsidRDefault="00B21D3F" w:rsidP="00B21D3F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Users\Гульфина\Desktop\Питание документы\2020-09-03 2 a\2 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на\Desktop\Питание документы\2020-09-03 2 a\2 a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D3F" w:rsidRPr="00B2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3F"/>
    <w:rsid w:val="0070449E"/>
    <w:rsid w:val="008445F0"/>
    <w:rsid w:val="00B2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2020-09-02T12:49:00Z</dcterms:created>
  <dcterms:modified xsi:type="dcterms:W3CDTF">2020-09-02T12:51:00Z</dcterms:modified>
</cp:coreProperties>
</file>